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AD" w:rsidRPr="005C5FD1" w:rsidRDefault="00186F53" w:rsidP="00186F53">
      <w:pPr>
        <w:ind w:firstLineChars="200" w:firstLine="640"/>
        <w:jc w:val="left"/>
        <w:rPr>
          <w:b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32"/>
          <w:szCs w:val="32"/>
        </w:rPr>
        <w:t xml:space="preserve">1           </w:t>
      </w:r>
      <w:proofErr w:type="gramStart"/>
      <w:r w:rsidR="00CD0FAD" w:rsidRPr="005C5FD1">
        <w:rPr>
          <w:rFonts w:hint="eastAsia"/>
          <w:b/>
          <w:color w:val="333333"/>
          <w:sz w:val="32"/>
          <w:szCs w:val="32"/>
        </w:rPr>
        <w:t>台职院</w:t>
      </w:r>
      <w:proofErr w:type="gramEnd"/>
      <w:r w:rsidR="00CD0FAD" w:rsidRPr="005C5FD1">
        <w:rPr>
          <w:rFonts w:hint="eastAsia"/>
          <w:b/>
          <w:color w:val="333333"/>
          <w:sz w:val="32"/>
          <w:szCs w:val="32"/>
        </w:rPr>
        <w:t>20</w:t>
      </w:r>
      <w:r w:rsidR="00532A5B">
        <w:rPr>
          <w:rFonts w:hint="eastAsia"/>
          <w:b/>
          <w:color w:val="333333"/>
          <w:sz w:val="32"/>
          <w:szCs w:val="32"/>
        </w:rPr>
        <w:t>20</w:t>
      </w:r>
      <w:r w:rsidR="00CD0FAD" w:rsidRPr="005C5FD1">
        <w:rPr>
          <w:rFonts w:hint="eastAsia"/>
          <w:b/>
          <w:color w:val="333333"/>
          <w:sz w:val="32"/>
          <w:szCs w:val="32"/>
        </w:rPr>
        <w:t>届毕业生求职创业补贴发放名单</w:t>
      </w:r>
    </w:p>
    <w:p w:rsidR="00CD0FAD" w:rsidRDefault="00CD0FAD" w:rsidP="00CD0FAD">
      <w:pPr>
        <w:ind w:firstLineChars="200" w:firstLine="560"/>
        <w:rPr>
          <w:color w:val="333333"/>
          <w:sz w:val="28"/>
          <w:szCs w:val="28"/>
        </w:rPr>
      </w:pPr>
    </w:p>
    <w:tbl>
      <w:tblPr>
        <w:tblW w:w="13907" w:type="dxa"/>
        <w:tblInd w:w="93" w:type="dxa"/>
        <w:tblLook w:val="04A0"/>
      </w:tblPr>
      <w:tblGrid>
        <w:gridCol w:w="724"/>
        <w:gridCol w:w="1985"/>
        <w:gridCol w:w="2693"/>
        <w:gridCol w:w="1984"/>
        <w:gridCol w:w="4395"/>
        <w:gridCol w:w="2126"/>
      </w:tblGrid>
      <w:tr w:rsidR="00646F67" w:rsidRPr="00532A5B" w:rsidTr="00646F67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67" w:rsidRPr="00532A5B" w:rsidRDefault="00646F67" w:rsidP="00646F6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申请困难类型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是否免上</w:t>
            </w:r>
            <w:proofErr w:type="gramStart"/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传材料</w:t>
            </w:r>
            <w:proofErr w:type="gramEnd"/>
          </w:p>
        </w:tc>
      </w:tr>
      <w:tr w:rsidR="00532A5B" w:rsidRPr="00532A5B" w:rsidTr="00646F6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B" w:rsidRPr="00532A5B" w:rsidRDefault="00532A5B" w:rsidP="00646F67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32A5B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管晨涛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18257650252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646F6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B" w:rsidRPr="00532A5B" w:rsidRDefault="00532A5B" w:rsidP="00646F67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32A5B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陈媛媛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药品生产技术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13706878865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646F6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B" w:rsidRPr="00532A5B" w:rsidRDefault="00532A5B" w:rsidP="00646F67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32A5B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陈中欲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药物制剂技术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13958739762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生源地国家助学贷款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646F6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B" w:rsidRPr="00532A5B" w:rsidRDefault="00532A5B" w:rsidP="00646F67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32A5B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张洁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药品经营与管理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15024609721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生源地国家助学贷款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646F6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B" w:rsidRPr="00532A5B" w:rsidRDefault="00532A5B" w:rsidP="00646F67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32A5B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黄保智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动漫设计</w:t>
            </w:r>
            <w:proofErr w:type="gramEnd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与制作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15257608297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残疾毕业生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</w:tbl>
    <w:p w:rsidR="00CD0FAD" w:rsidRPr="00CD0FAD" w:rsidRDefault="00CD0FAD" w:rsidP="00CD0FAD">
      <w:pPr>
        <w:ind w:firstLineChars="200" w:firstLine="420"/>
        <w:sectPr w:rsidR="00CD0FAD" w:rsidRPr="00CD0FAD" w:rsidSect="00CD0FAD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522962" w:rsidRDefault="00522962" w:rsidP="00522962">
      <w:pPr>
        <w:ind w:firstLineChars="200" w:firstLine="640"/>
        <w:jc w:val="lef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lastRenderedPageBreak/>
        <w:t>附件</w:t>
      </w:r>
      <w:r>
        <w:rPr>
          <w:rFonts w:hint="eastAsia"/>
          <w:color w:val="333333"/>
          <w:sz w:val="32"/>
          <w:szCs w:val="32"/>
        </w:rPr>
        <w:t xml:space="preserve">2             </w:t>
      </w:r>
      <w:proofErr w:type="gramStart"/>
      <w:r w:rsidRPr="005C5FD1">
        <w:rPr>
          <w:rFonts w:hint="eastAsia"/>
          <w:b/>
          <w:color w:val="333333"/>
          <w:sz w:val="32"/>
          <w:szCs w:val="32"/>
        </w:rPr>
        <w:t>台职院</w:t>
      </w:r>
      <w:proofErr w:type="gramEnd"/>
      <w:r w:rsidRPr="005C5FD1">
        <w:rPr>
          <w:rFonts w:hint="eastAsia"/>
          <w:b/>
          <w:color w:val="333333"/>
          <w:sz w:val="32"/>
          <w:szCs w:val="32"/>
        </w:rPr>
        <w:t>20</w:t>
      </w:r>
      <w:r w:rsidR="00E12C0D" w:rsidRPr="005C5FD1">
        <w:rPr>
          <w:rFonts w:hint="eastAsia"/>
          <w:b/>
          <w:color w:val="333333"/>
          <w:sz w:val="32"/>
          <w:szCs w:val="32"/>
        </w:rPr>
        <w:t>2</w:t>
      </w:r>
      <w:r w:rsidR="00532A5B">
        <w:rPr>
          <w:rFonts w:hint="eastAsia"/>
          <w:b/>
          <w:color w:val="333333"/>
          <w:sz w:val="32"/>
          <w:szCs w:val="32"/>
        </w:rPr>
        <w:t>1</w:t>
      </w:r>
      <w:r w:rsidRPr="005C5FD1">
        <w:rPr>
          <w:rFonts w:hint="eastAsia"/>
          <w:b/>
          <w:color w:val="333333"/>
          <w:sz w:val="32"/>
          <w:szCs w:val="32"/>
        </w:rPr>
        <w:t>届毕业生求职创业补贴发放名单</w:t>
      </w:r>
    </w:p>
    <w:p w:rsidR="00522962" w:rsidRPr="00522962" w:rsidRDefault="00522962" w:rsidP="00522962">
      <w:pPr>
        <w:ind w:firstLineChars="200" w:firstLine="480"/>
        <w:jc w:val="center"/>
        <w:rPr>
          <w:color w:val="333333"/>
          <w:sz w:val="24"/>
          <w:szCs w:val="32"/>
        </w:rPr>
      </w:pPr>
    </w:p>
    <w:tbl>
      <w:tblPr>
        <w:tblW w:w="14616" w:type="dxa"/>
        <w:tblInd w:w="93" w:type="dxa"/>
        <w:tblLook w:val="04A0"/>
      </w:tblPr>
      <w:tblGrid>
        <w:gridCol w:w="866"/>
        <w:gridCol w:w="1414"/>
        <w:gridCol w:w="4256"/>
        <w:gridCol w:w="2184"/>
        <w:gridCol w:w="3628"/>
        <w:gridCol w:w="2268"/>
      </w:tblGrid>
      <w:tr w:rsidR="00646F67" w:rsidRPr="00532A5B" w:rsidTr="005C5FD1">
        <w:trPr>
          <w:trHeight w:val="3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申请困难类型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532A5B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是否免上</w:t>
            </w:r>
            <w:proofErr w:type="gramStart"/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传材料</w:t>
            </w:r>
            <w:proofErr w:type="gramEnd"/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邹国香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工商企业管理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17816588925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邵婷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商务英语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13575904504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杨剑波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17681606254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郑国丹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动漫制作</w:t>
            </w:r>
            <w:proofErr w:type="gramEnd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15967414412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陈路路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报关与国际货运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17816586910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金婷婷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药品生产技术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18958250630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夏琼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模具设计与制造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15057593130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林江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18179871283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汪小红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15355678720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虞文荣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视觉传播设计与制作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15384199812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廖淼艳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工商企业管理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18143485208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彭子珊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15257740988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残疾毕业生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施敏</w:t>
            </w: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敏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17816584308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罗佳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环境艺术设计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13735233424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建档立</w:t>
            </w: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卡贫困</w:t>
            </w:r>
            <w:proofErr w:type="gramEnd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家庭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范梦远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室内设计技术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13033652158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赵斌满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15068673859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梅婷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视觉传播设计与制作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17816563499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李恒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模具设计与制造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18257465433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残疾毕业生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C5FD1" w:rsidRPr="00532A5B" w:rsidTr="000B5B06">
        <w:trPr>
          <w:trHeight w:val="3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532A5B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532A5B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532A5B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532A5B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532A5B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申请困难类型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532A5B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是否免上</w:t>
            </w:r>
            <w:proofErr w:type="gramStart"/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传材料</w:t>
            </w:r>
            <w:proofErr w:type="gramEnd"/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陈俊晓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视觉传播设计与制作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18314979197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谢良俊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软件技术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18967617320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残疾毕业生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徐李娅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商务英语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18258605346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李用强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环境艺术设计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17816561673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马国良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13105611623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卢彦宇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数控技术应用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15857673135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邱枫仪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景观设计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17816561939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章文洁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视觉传播设计与制作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15067682598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残疾毕业生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高乐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15168630988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建档立</w:t>
            </w: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卡贫困</w:t>
            </w:r>
            <w:proofErr w:type="gramEnd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家庭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  <w:tr w:rsidR="00532A5B" w:rsidRPr="00532A5B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32A5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徐高丰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机电一体化技术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18069333645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proofErr w:type="gramStart"/>
            <w:r w:rsidRPr="00532A5B">
              <w:rPr>
                <w:rFonts w:cs="Arial" w:hint="eastAsia"/>
                <w:color w:val="00000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5B" w:rsidRPr="00532A5B" w:rsidRDefault="00532A5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2A5B">
              <w:rPr>
                <w:rFonts w:cs="Arial" w:hint="eastAsia"/>
                <w:color w:val="000000"/>
                <w:sz w:val="24"/>
                <w:szCs w:val="24"/>
              </w:rPr>
              <w:t>是</w:t>
            </w:r>
          </w:p>
        </w:tc>
      </w:tr>
    </w:tbl>
    <w:p w:rsidR="00CD0FAD" w:rsidRPr="00522962" w:rsidRDefault="00CD0FAD" w:rsidP="00522962">
      <w:pPr>
        <w:rPr>
          <w:szCs w:val="21"/>
        </w:rPr>
      </w:pPr>
    </w:p>
    <w:sectPr w:rsidR="00CD0FAD" w:rsidRPr="00522962" w:rsidSect="00522962">
      <w:pgSz w:w="16838" w:h="11906" w:orient="landscape"/>
      <w:pgMar w:top="1797" w:right="1440" w:bottom="175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AA" w:rsidRDefault="002652AA" w:rsidP="007B148A">
      <w:r>
        <w:separator/>
      </w:r>
    </w:p>
  </w:endnote>
  <w:endnote w:type="continuationSeparator" w:id="0">
    <w:p w:rsidR="002652AA" w:rsidRDefault="002652AA" w:rsidP="007B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AA" w:rsidRDefault="002652AA" w:rsidP="007B148A">
      <w:r>
        <w:separator/>
      </w:r>
    </w:p>
  </w:footnote>
  <w:footnote w:type="continuationSeparator" w:id="0">
    <w:p w:rsidR="002652AA" w:rsidRDefault="002652AA" w:rsidP="007B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C7"/>
    <w:rsid w:val="000419EB"/>
    <w:rsid w:val="000E3AB2"/>
    <w:rsid w:val="001659EA"/>
    <w:rsid w:val="00186F53"/>
    <w:rsid w:val="002652AA"/>
    <w:rsid w:val="00310B56"/>
    <w:rsid w:val="003614DB"/>
    <w:rsid w:val="003B34A0"/>
    <w:rsid w:val="004500F8"/>
    <w:rsid w:val="004C6C74"/>
    <w:rsid w:val="00517521"/>
    <w:rsid w:val="00522962"/>
    <w:rsid w:val="00532A5B"/>
    <w:rsid w:val="0058260A"/>
    <w:rsid w:val="0059092D"/>
    <w:rsid w:val="005C5FD1"/>
    <w:rsid w:val="00606D74"/>
    <w:rsid w:val="00646F67"/>
    <w:rsid w:val="00663337"/>
    <w:rsid w:val="006967F5"/>
    <w:rsid w:val="00742DBB"/>
    <w:rsid w:val="00775592"/>
    <w:rsid w:val="007B148A"/>
    <w:rsid w:val="007B153D"/>
    <w:rsid w:val="007D28C7"/>
    <w:rsid w:val="007E3D04"/>
    <w:rsid w:val="007E5482"/>
    <w:rsid w:val="00872F63"/>
    <w:rsid w:val="00B7184D"/>
    <w:rsid w:val="00BB7565"/>
    <w:rsid w:val="00C20DD2"/>
    <w:rsid w:val="00C61ED0"/>
    <w:rsid w:val="00C66C00"/>
    <w:rsid w:val="00CA2730"/>
    <w:rsid w:val="00CD0FAD"/>
    <w:rsid w:val="00CF6C47"/>
    <w:rsid w:val="00D442AA"/>
    <w:rsid w:val="00D7068E"/>
    <w:rsid w:val="00D7508A"/>
    <w:rsid w:val="00DD6B1D"/>
    <w:rsid w:val="00E12C0D"/>
    <w:rsid w:val="00E607C3"/>
    <w:rsid w:val="00E70D24"/>
    <w:rsid w:val="00E84B32"/>
    <w:rsid w:val="00F254FB"/>
    <w:rsid w:val="00F63207"/>
    <w:rsid w:val="00F637FF"/>
    <w:rsid w:val="00F92405"/>
    <w:rsid w:val="00FA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8C7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7B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14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1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2020-09-28T08:15:00Z</cp:lastPrinted>
  <dcterms:created xsi:type="dcterms:W3CDTF">2020-09-28T08:49:00Z</dcterms:created>
  <dcterms:modified xsi:type="dcterms:W3CDTF">2020-09-28T08:49:00Z</dcterms:modified>
</cp:coreProperties>
</file>